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775B" w14:textId="4DBF7EFA" w:rsidR="00C71C17" w:rsidRDefault="00C71C17" w:rsidP="00C71C17">
      <w:r>
        <w:t xml:space="preserve">Here is the list of </w:t>
      </w:r>
      <w:r>
        <w:t>tasks</w:t>
      </w:r>
      <w:r>
        <w:t xml:space="preserve"> that we will do</w:t>
      </w:r>
    </w:p>
    <w:p w14:paraId="58DAC3F6" w14:textId="77777777" w:rsidR="00C71C17" w:rsidRDefault="00C71C17" w:rsidP="00C71C17"/>
    <w:p w14:paraId="5B9C8F67" w14:textId="1279CB0F" w:rsidR="00C71C17" w:rsidRDefault="00C71C17" w:rsidP="00C71C17">
      <w:r>
        <w:t xml:space="preserve">1. Menu </w:t>
      </w:r>
      <w:r>
        <w:t xml:space="preserve">design </w:t>
      </w:r>
      <w:r>
        <w:t>need to be update.</w:t>
      </w:r>
    </w:p>
    <w:p w14:paraId="203656DC" w14:textId="656FBAC4" w:rsidR="00C71C17" w:rsidRDefault="00C71C17" w:rsidP="00C71C17">
      <w:r>
        <w:t>2. Why Learning Point? need to fix</w:t>
      </w:r>
    </w:p>
    <w:p w14:paraId="0A5CD383" w14:textId="6A8C2D7F" w:rsidR="00C71C17" w:rsidRDefault="00C71C17" w:rsidP="00C71C17">
      <w:r>
        <w:rPr>
          <w:noProof/>
        </w:rPr>
        <w:drawing>
          <wp:inline distT="0" distB="0" distL="0" distR="0" wp14:anchorId="1EBA42C5" wp14:editId="5CF8FDE5">
            <wp:extent cx="3357748" cy="828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6724" cy="83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EF3BC" w14:textId="0C8B54B9" w:rsidR="00C71C17" w:rsidRDefault="00C71C17" w:rsidP="00C71C17">
      <w:r>
        <w:t xml:space="preserve">3. Reach Out </w:t>
      </w:r>
      <w:r>
        <w:t>to</w:t>
      </w:r>
      <w:r>
        <w:t xml:space="preserve"> Us form need to fix</w:t>
      </w:r>
    </w:p>
    <w:p w14:paraId="583DFAB9" w14:textId="4E8CF343" w:rsidR="00C71C17" w:rsidRDefault="00C71C17" w:rsidP="00C71C17">
      <w:r>
        <w:rPr>
          <w:noProof/>
        </w:rPr>
        <w:drawing>
          <wp:inline distT="0" distB="0" distL="0" distR="0" wp14:anchorId="105D33B9" wp14:editId="1AA7F9EE">
            <wp:extent cx="2800350" cy="1561734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6283" cy="156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96DE1" w14:textId="573134A0" w:rsidR="00C71C17" w:rsidRDefault="00C71C17" w:rsidP="00C71C17">
      <w:r>
        <w:t>4. ENQUIRE button hover showing white.</w:t>
      </w:r>
    </w:p>
    <w:p w14:paraId="15BCB053" w14:textId="1DF76800" w:rsidR="00C71C17" w:rsidRDefault="00C71C17" w:rsidP="00C71C17">
      <w:r>
        <w:rPr>
          <w:noProof/>
        </w:rPr>
        <w:drawing>
          <wp:inline distT="0" distB="0" distL="0" distR="0" wp14:anchorId="375D8D29" wp14:editId="3C4E01BF">
            <wp:extent cx="5836809" cy="1066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56833" cy="107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FDD31" w14:textId="77777777" w:rsidR="00C71C17" w:rsidRDefault="00C71C17" w:rsidP="00C71C17"/>
    <w:p w14:paraId="207CFDE5" w14:textId="1EC818F1" w:rsidR="00C71C17" w:rsidRDefault="00841FB9" w:rsidP="00C71C17">
      <w:r>
        <w:t>5</w:t>
      </w:r>
      <w:r w:rsidR="00C71C17">
        <w:t>. In programmer page links need to fix for Primary section.</w:t>
      </w:r>
    </w:p>
    <w:p w14:paraId="76250185" w14:textId="09BF0AE8" w:rsidR="00C71C17" w:rsidRDefault="00841FB9" w:rsidP="00C71C17">
      <w:r>
        <w:t>6</w:t>
      </w:r>
      <w:r w:rsidR="00C71C17">
        <w:t xml:space="preserve">. https://learningpointsg.wixsite.com/website-7/preschool-1 dummy image </w:t>
      </w:r>
      <w:r w:rsidR="00C71C17">
        <w:t>needs</w:t>
      </w:r>
      <w:r w:rsidR="00C71C17">
        <w:t xml:space="preserve"> to change</w:t>
      </w:r>
    </w:p>
    <w:p w14:paraId="5EC21C00" w14:textId="07DF6985" w:rsidR="00C71C17" w:rsidRDefault="00841FB9" w:rsidP="00C71C17">
      <w:r>
        <w:t>7</w:t>
      </w:r>
      <w:r w:rsidR="00C71C17">
        <w:t xml:space="preserve">. https://learningpointsg.wixsite.com/website-7/copy-of-primary primary image </w:t>
      </w:r>
      <w:r w:rsidR="00C71C17">
        <w:t>needs</w:t>
      </w:r>
      <w:r w:rsidR="00C71C17">
        <w:t xml:space="preserve"> to change </w:t>
      </w:r>
      <w:r>
        <w:t>link as well</w:t>
      </w:r>
      <w:r w:rsidR="00C71C17">
        <w:t xml:space="preserve"> need to fix</w:t>
      </w:r>
    </w:p>
    <w:p w14:paraId="20DFD3E8" w14:textId="60E20F89" w:rsidR="008F7804" w:rsidRDefault="008F7804" w:rsidP="00C71C17">
      <w:r>
        <w:t>8. Spacing issue on home page</w:t>
      </w:r>
      <w:r>
        <w:br/>
      </w:r>
      <w:r>
        <w:rPr>
          <w:noProof/>
        </w:rPr>
        <w:drawing>
          <wp:inline distT="0" distB="0" distL="0" distR="0" wp14:anchorId="726C36E4" wp14:editId="5C7A74DC">
            <wp:extent cx="4991100" cy="101528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4853" cy="101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ADF06" w14:textId="55FB9659" w:rsidR="008F7804" w:rsidRDefault="008F7804" w:rsidP="00C71C17"/>
    <w:p w14:paraId="2FC3AD93" w14:textId="364D8EBD" w:rsidR="008F7804" w:rsidRDefault="008F7804" w:rsidP="00C71C17">
      <w:r>
        <w:t xml:space="preserve">9. header need to be consistent on all page </w:t>
      </w:r>
      <w:hyperlink r:id="rId8" w:history="1">
        <w:r w:rsidRPr="00E03A46">
          <w:rPr>
            <w:rStyle w:val="Hyperlink"/>
          </w:rPr>
          <w:t>https://learningpointsg.wixsite.com/website-7/about-3</w:t>
        </w:r>
      </w:hyperlink>
    </w:p>
    <w:p w14:paraId="2FE17093" w14:textId="19A22345" w:rsidR="008F7804" w:rsidRDefault="008F7804" w:rsidP="00C71C17"/>
    <w:p w14:paraId="0A1AED54" w14:textId="460F6264" w:rsidR="00841FB9" w:rsidRDefault="00841FB9" w:rsidP="00C71C17"/>
    <w:p w14:paraId="573E7CFB" w14:textId="77777777" w:rsidR="00841FB9" w:rsidRDefault="00841FB9" w:rsidP="00C71C17"/>
    <w:sectPr w:rsidR="00841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17"/>
    <w:rsid w:val="00841FB9"/>
    <w:rsid w:val="008F7804"/>
    <w:rsid w:val="00AC6908"/>
    <w:rsid w:val="00C7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0972"/>
  <w15:chartTrackingRefBased/>
  <w15:docId w15:val="{47128BC7-3A67-4B6E-9E7F-0AD5263A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8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pointsg.wixsite.com/website-7/about-3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Visions MS-12</dc:creator>
  <cp:keywords/>
  <dc:description/>
  <cp:lastModifiedBy>Visions MS-12</cp:lastModifiedBy>
  <cp:revision>4</cp:revision>
  <dcterms:created xsi:type="dcterms:W3CDTF">2021-08-17T10:30:00Z</dcterms:created>
  <dcterms:modified xsi:type="dcterms:W3CDTF">2021-08-17T11:01:00Z</dcterms:modified>
</cp:coreProperties>
</file>